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FAD6" w14:textId="77777777" w:rsidR="002A4945" w:rsidRDefault="002A4945" w:rsidP="003534B7">
      <w:pPr>
        <w:spacing w:after="200" w:line="300" w:lineRule="auto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2A4945">
        <w:rPr>
          <w:rFonts w:asciiTheme="minorHAnsi" w:hAnsiTheme="minorHAnsi" w:cstheme="minorHAnsi"/>
          <w:b/>
          <w:caps/>
          <w:sz w:val="20"/>
          <w:szCs w:val="20"/>
        </w:rPr>
        <w:t>WIDERRUFSFORMULAR</w:t>
      </w:r>
    </w:p>
    <w:p w14:paraId="3DA5F6CA" w14:textId="77777777" w:rsidR="002A4945" w:rsidRDefault="002A4945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Empfänger</w:t>
      </w:r>
      <w:proofErr w:type="spellEnd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p w14:paraId="3DD6B7CF" w14:textId="7FF8E4D6" w:rsidR="003534B7" w:rsidRPr="000838D0" w:rsidRDefault="002A4945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Hiermit</w:t>
      </w:r>
      <w:proofErr w:type="spellEnd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erkläre</w:t>
      </w:r>
      <w:proofErr w:type="spellEnd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ich</w:t>
      </w:r>
      <w:proofErr w:type="spellEnd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den </w:t>
      </w:r>
      <w:proofErr w:type="spellStart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Widerruf</w:t>
      </w:r>
      <w:proofErr w:type="spellEnd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des </w:t>
      </w:r>
      <w:proofErr w:type="spellStart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Vertrags</w:t>
      </w:r>
      <w:proofErr w:type="spellEnd"/>
      <w:r w:rsidRPr="002A494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6B98295D" w:rsidR="003534B7" w:rsidRPr="000838D0" w:rsidRDefault="002A494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des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Vertragsschlusses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0B15AA7A" w:rsidR="003534B7" w:rsidRPr="000838D0" w:rsidRDefault="002A494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Name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und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Vorname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43250459" w:rsidR="003534B7" w:rsidRPr="000838D0" w:rsidRDefault="002A494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Adresse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2831D7A3" w:rsidR="003534B7" w:rsidRPr="000838D0" w:rsidRDefault="002A494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E-Mail-Adresse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1141B512" w:rsidR="003534B7" w:rsidRPr="000838D0" w:rsidRDefault="002A494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Spezifikation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der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Ware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auf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die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sich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der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Vertrag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bezieht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69AD35A8" w:rsidR="003534B7" w:rsidRPr="000838D0" w:rsidRDefault="002A494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Gewünschte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Rückzahlungsart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bzw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Angabe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der </w:t>
            </w:r>
            <w:proofErr w:type="spellStart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Bankkontonummer</w:t>
            </w:r>
            <w:proofErr w:type="spellEnd"/>
            <w:r w:rsidRPr="002A494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52A5316" w14:textId="77777777" w:rsid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CB9167F" w14:textId="77777777" w:rsidR="002A4945" w:rsidRDefault="002A4945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3C24E8F" w14:textId="0560C6D9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DB22493" w14:textId="165DCF26" w:rsidR="00677F13" w:rsidRPr="003534B7" w:rsidRDefault="002A4945" w:rsidP="002A4945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proofErr w:type="spellStart"/>
      <w:r w:rsidRPr="002A4945">
        <w:rPr>
          <w:rFonts w:asciiTheme="minorHAnsi" w:eastAsia="Times New Roman" w:hAnsiTheme="minorHAnsi" w:cstheme="minorBidi"/>
          <w:spacing w:val="2"/>
          <w:sz w:val="20"/>
          <w:szCs w:val="20"/>
        </w:rPr>
        <w:t>Unterschrift</w:t>
      </w:r>
      <w:proofErr w:type="spellEnd"/>
      <w:r w:rsidRPr="002A4945">
        <w:rPr>
          <w:rFonts w:asciiTheme="minorHAnsi" w:eastAsia="Times New Roman" w:hAnsiTheme="minorHAnsi" w:cstheme="minorBidi"/>
          <w:spacing w:val="2"/>
          <w:sz w:val="20"/>
          <w:szCs w:val="20"/>
        </w:rPr>
        <w:t>:</w:t>
      </w:r>
    </w:p>
    <w:sectPr w:rsidR="00677F13" w:rsidRPr="003534B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137A6" w14:textId="77777777" w:rsidR="00FE563B" w:rsidRDefault="00FE563B" w:rsidP="000265A6">
      <w:pPr>
        <w:spacing w:line="240" w:lineRule="auto"/>
      </w:pPr>
      <w:r>
        <w:separator/>
      </w:r>
    </w:p>
  </w:endnote>
  <w:endnote w:type="continuationSeparator" w:id="0">
    <w:p w14:paraId="0A1DD9AA" w14:textId="77777777" w:rsidR="00FE563B" w:rsidRDefault="00FE563B" w:rsidP="00026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84B11" w14:textId="77777777" w:rsidR="00FE563B" w:rsidRDefault="00FE563B" w:rsidP="000265A6">
      <w:pPr>
        <w:spacing w:line="240" w:lineRule="auto"/>
      </w:pPr>
      <w:r>
        <w:separator/>
      </w:r>
    </w:p>
  </w:footnote>
  <w:footnote w:type="continuationSeparator" w:id="0">
    <w:p w14:paraId="1EA932CD" w14:textId="77777777" w:rsidR="00FE563B" w:rsidRDefault="00FE563B" w:rsidP="00026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8F2C" w14:textId="7B579F17" w:rsidR="000265A6" w:rsidRPr="000265A6" w:rsidRDefault="002A4945" w:rsidP="000265A6">
    <w:pPr>
      <w:pStyle w:val="Header"/>
      <w:jc w:val="right"/>
    </w:pPr>
    <w:r>
      <w:fldChar w:fldCharType="begin"/>
    </w:r>
    <w:r>
      <w:instrText xml:space="preserve"> INCLUDEPICTURE "/Users/mariekoudelova/Library/Group Containers/UBF8T346G9.ms/WebArchiveCopyPasteTempFiles/com.microsoft.Word/images?q=tbnANd9GcQL3VVTgFpWs17B2YrYqoSqoucVwrqN_IpxSg&amp;s" \* MERGEFORMATINET </w:instrText>
    </w:r>
    <w:r>
      <w:fldChar w:fldCharType="separate"/>
    </w:r>
    <w:r>
      <w:rPr>
        <w:noProof/>
      </w:rPr>
      <w:drawing>
        <wp:inline distT="0" distB="0" distL="0" distR="0" wp14:anchorId="70200F2B" wp14:editId="32447AE3">
          <wp:extent cx="1541370" cy="276726"/>
          <wp:effectExtent l="0" t="0" r="0" b="3175"/>
          <wp:docPr id="1524120359" name="Picture 1" descr="Kontakt - DrogerieShop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takt - DrogerieShop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19" cy="29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265A6"/>
    <w:rsid w:val="00032A98"/>
    <w:rsid w:val="00257FEA"/>
    <w:rsid w:val="002A4945"/>
    <w:rsid w:val="002E1753"/>
    <w:rsid w:val="003534B7"/>
    <w:rsid w:val="00387FBF"/>
    <w:rsid w:val="00677F13"/>
    <w:rsid w:val="00937E78"/>
    <w:rsid w:val="009554D8"/>
    <w:rsid w:val="00AA1D25"/>
    <w:rsid w:val="00FB2924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5A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A6"/>
    <w:rPr>
      <w:rFonts w:ascii="Arial" w:eastAsia="Arial" w:hAnsi="Arial" w:cs="Arial"/>
      <w:sz w:val="22"/>
      <w:szCs w:val="22"/>
      <w:lang w:val="cs" w:eastAsia="cs-CZ"/>
    </w:rPr>
  </w:style>
  <w:style w:type="paragraph" w:styleId="Footer">
    <w:name w:val="footer"/>
    <w:basedOn w:val="Normal"/>
    <w:link w:val="FooterChar"/>
    <w:uiPriority w:val="99"/>
    <w:unhideWhenUsed/>
    <w:rsid w:val="000265A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A6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Marie Koudelová</cp:lastModifiedBy>
  <cp:revision>2</cp:revision>
  <dcterms:created xsi:type="dcterms:W3CDTF">2025-04-26T10:23:00Z</dcterms:created>
  <dcterms:modified xsi:type="dcterms:W3CDTF">2025-04-26T10:23:00Z</dcterms:modified>
</cp:coreProperties>
</file>